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FE3A" w14:textId="77777777" w:rsidR="00E05E59" w:rsidRDefault="00E05E59" w:rsidP="00E05E59">
      <w:pPr>
        <w:jc w:val="center"/>
        <w:rPr>
          <w:b/>
          <w:sz w:val="28"/>
          <w:szCs w:val="28"/>
        </w:rPr>
      </w:pPr>
      <w:r w:rsidRPr="00E05E59">
        <w:rPr>
          <w:b/>
          <w:sz w:val="28"/>
          <w:szCs w:val="28"/>
        </w:rPr>
        <w:t>Kongresszusi részvétel támogatás pályázat</w:t>
      </w:r>
    </w:p>
    <w:p w14:paraId="3DEDA35A" w14:textId="77777777" w:rsidR="00E05E59" w:rsidRPr="00E05E59" w:rsidRDefault="00E05E59" w:rsidP="00E05E59">
      <w:pPr>
        <w:rPr>
          <w:sz w:val="28"/>
          <w:szCs w:val="28"/>
        </w:rPr>
      </w:pPr>
    </w:p>
    <w:p w14:paraId="60A09AF2" w14:textId="77777777" w:rsidR="00E05E59" w:rsidRDefault="00E05E59" w:rsidP="00E05E59">
      <w:pPr>
        <w:rPr>
          <w:sz w:val="28"/>
          <w:szCs w:val="28"/>
        </w:rPr>
      </w:pPr>
    </w:p>
    <w:p w14:paraId="0C651B4C" w14:textId="77777777" w:rsidR="00CD0ECB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Név:</w:t>
      </w:r>
    </w:p>
    <w:p w14:paraId="1DD4DCDF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Szak:</w:t>
      </w:r>
    </w:p>
    <w:p w14:paraId="0A2A1B93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Évfolyam/csoport:</w:t>
      </w:r>
    </w:p>
    <w:p w14:paraId="0C709199" w14:textId="77777777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munka helye:</w:t>
      </w:r>
    </w:p>
    <w:p w14:paraId="558E6117" w14:textId="77777777" w:rsid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témavezető neve, beosztása:</w:t>
      </w:r>
    </w:p>
    <w:p w14:paraId="522F8646" w14:textId="77777777"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címe:</w:t>
      </w:r>
    </w:p>
    <w:p w14:paraId="043EF9E2" w14:textId="77777777"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szerzői:</w:t>
      </w:r>
    </w:p>
    <w:p w14:paraId="7F050D64" w14:textId="77777777" w:rsidR="00B1226A" w:rsidRPr="00E05E59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Kongresszus neve, helyszíne, ideje:</w:t>
      </w:r>
    </w:p>
    <w:p w14:paraId="7FDFC1AA" w14:textId="77777777" w:rsidR="00E05E59" w:rsidRPr="00E05E59" w:rsidRDefault="00E05E59" w:rsidP="00E05E59">
      <w:pPr>
        <w:rPr>
          <w:sz w:val="24"/>
          <w:szCs w:val="24"/>
        </w:rPr>
      </w:pPr>
    </w:p>
    <w:p w14:paraId="601C8748" w14:textId="56B6D93F"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Eddigi TDK eredmények</w:t>
      </w:r>
      <w:r w:rsidR="0078100C">
        <w:rPr>
          <w:sz w:val="24"/>
          <w:szCs w:val="24"/>
        </w:rPr>
        <w:t xml:space="preserve"> (TDK Konferencia, Dékáni pályamunka, egyéb hazai és nemzetközi konferencián való szereplések</w:t>
      </w:r>
      <w:bookmarkStart w:id="0" w:name="_GoBack"/>
      <w:bookmarkEnd w:id="0"/>
      <w:r w:rsidR="0078100C">
        <w:rPr>
          <w:sz w:val="24"/>
          <w:szCs w:val="24"/>
        </w:rPr>
        <w:t>)</w:t>
      </w:r>
      <w:r w:rsidRPr="00E05E59">
        <w:rPr>
          <w:sz w:val="24"/>
          <w:szCs w:val="24"/>
        </w:rPr>
        <w:t>:</w:t>
      </w:r>
    </w:p>
    <w:sectPr w:rsidR="00E05E59" w:rsidRPr="00E05E59" w:rsidSect="00E05E5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79BF" w14:textId="77777777" w:rsidR="00B76FA8" w:rsidRDefault="00B76FA8" w:rsidP="00E05E59">
      <w:pPr>
        <w:spacing w:after="0" w:line="240" w:lineRule="auto"/>
      </w:pPr>
      <w:r>
        <w:separator/>
      </w:r>
    </w:p>
  </w:endnote>
  <w:endnote w:type="continuationSeparator" w:id="0">
    <w:p w14:paraId="74AC6C53" w14:textId="77777777" w:rsidR="00B76FA8" w:rsidRDefault="00B76FA8" w:rsidP="00E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5B5B" w14:textId="77777777" w:rsidR="00B76FA8" w:rsidRDefault="00B76FA8" w:rsidP="00E05E59">
      <w:pPr>
        <w:spacing w:after="0" w:line="240" w:lineRule="auto"/>
      </w:pPr>
      <w:r>
        <w:separator/>
      </w:r>
    </w:p>
  </w:footnote>
  <w:footnote w:type="continuationSeparator" w:id="0">
    <w:p w14:paraId="0DAA3C55" w14:textId="77777777" w:rsidR="00B76FA8" w:rsidRDefault="00B76FA8" w:rsidP="00E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7AFA" w14:textId="77777777" w:rsidR="00E05E59" w:rsidRDefault="00E05E59" w:rsidP="00E05E59">
    <w:pPr>
      <w:pStyle w:val="Header"/>
      <w:ind w:left="-567"/>
    </w:pPr>
    <w:r>
      <w:rPr>
        <w:noProof/>
        <w:lang w:eastAsia="hu-HU"/>
      </w:rPr>
      <w:drawing>
        <wp:inline distT="0" distB="0" distL="0" distR="0" wp14:anchorId="2DD3DA02" wp14:editId="335F3D11">
          <wp:extent cx="780090" cy="981075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oly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69" cy="98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59"/>
    <w:rsid w:val="001D1BF7"/>
    <w:rsid w:val="00597A36"/>
    <w:rsid w:val="006D2AA1"/>
    <w:rsid w:val="006F3247"/>
    <w:rsid w:val="0078100C"/>
    <w:rsid w:val="00877944"/>
    <w:rsid w:val="00A244DA"/>
    <w:rsid w:val="00B1226A"/>
    <w:rsid w:val="00B76FA8"/>
    <w:rsid w:val="00CD0ECB"/>
    <w:rsid w:val="00E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155D9"/>
  <w15:docId w15:val="{4C5B2D0B-7F4C-4FAF-8746-FF4F53B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9"/>
  </w:style>
  <w:style w:type="paragraph" w:styleId="Footer">
    <w:name w:val="footer"/>
    <w:basedOn w:val="Normal"/>
    <w:link w:val="Footer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9"/>
  </w:style>
  <w:style w:type="paragraph" w:styleId="BalloonText">
    <w:name w:val="Balloon Text"/>
    <w:basedOn w:val="Normal"/>
    <w:link w:val="BalloonTextChar"/>
    <w:uiPriority w:val="99"/>
    <w:semiHidden/>
    <w:unhideWhenUsed/>
    <w:rsid w:val="00E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Réka</dc:creator>
  <cp:lastModifiedBy>Reka Vass</cp:lastModifiedBy>
  <cp:revision>2</cp:revision>
  <dcterms:created xsi:type="dcterms:W3CDTF">2019-09-10T09:48:00Z</dcterms:created>
  <dcterms:modified xsi:type="dcterms:W3CDTF">2019-09-10T09:48:00Z</dcterms:modified>
</cp:coreProperties>
</file>