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85"/>
      </w:tblGrid>
      <w:tr w:rsidR="00DD4864" w:rsidRPr="00DD4864" w:rsidTr="00DD4864">
        <w:trPr>
          <w:tblCellSpacing w:w="0" w:type="dxa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4864" w:rsidRPr="00DD4864" w:rsidRDefault="00DD4864" w:rsidP="00DD4864">
            <w:pPr>
              <w:spacing w:before="104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DD4864" w:rsidRPr="00DD4864" w:rsidTr="00DD4864">
        <w:trPr>
          <w:tblCellSpacing w:w="0" w:type="dxa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tbl>
            <w:tblPr>
              <w:tblW w:w="449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1"/>
              <w:gridCol w:w="1222"/>
            </w:tblGrid>
            <w:tr w:rsidR="00C364B2" w:rsidRPr="00C364B2" w:rsidTr="00C364B2">
              <w:trPr>
                <w:tblCellSpacing w:w="0" w:type="dxa"/>
              </w:trPr>
              <w:tc>
                <w:tcPr>
                  <w:tcW w:w="4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C364B2" w:rsidRPr="00C364B2" w:rsidRDefault="00C364B2" w:rsidP="00C364B2">
                  <w:pPr>
                    <w:spacing w:before="100" w:beforeAutospacing="1" w:after="104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</w:pPr>
                  <w:proofErr w:type="spellStart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>Vacancies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>at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>the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 xml:space="preserve"> University of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19"/>
                      <w:szCs w:val="19"/>
                      <w:lang w:eastAsia="hu-HU"/>
                    </w:rPr>
                    <w:t>Copenhagen</w:t>
                  </w:r>
                  <w:proofErr w:type="spellEnd"/>
                </w:p>
              </w:tc>
            </w:tr>
            <w:tr w:rsidR="00C364B2" w:rsidRPr="00C364B2" w:rsidTr="00C364B2">
              <w:trPr>
                <w:tblCellSpacing w:w="0" w:type="dxa"/>
              </w:trPr>
              <w:tc>
                <w:tcPr>
                  <w:tcW w:w="4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C364B2" w:rsidRPr="00C364B2" w:rsidRDefault="00C364B2" w:rsidP="00C364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Here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you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can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see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the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matching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vacancies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at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the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 University of </w:t>
                  </w:r>
                  <w:proofErr w:type="spellStart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Copenhagen</w:t>
                  </w:r>
                  <w:proofErr w:type="spellEnd"/>
                  <w:r w:rsidRPr="00C364B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 xml:space="preserve">. 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hu-HU"/>
                    </w:rPr>
                    <w:t>Job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DD486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hu-HU"/>
                    </w:rPr>
                    <w:t>Deadline</w:t>
                  </w:r>
                  <w:proofErr w:type="spellEnd"/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Anatomy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31/01/2012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Early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Stage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researcher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/PhD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Epigenetics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Genomic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Imprinting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31/01/2012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6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Clinical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Nursing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Science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31/01/2012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7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Communications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31/01/2012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8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SHARE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Cross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Faculty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31/01/2012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9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Two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Ancient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Human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Genomics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the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Trans-Atlantic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Slave Trade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31/01/2012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0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Cognition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Communication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1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Environmental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Epigenetics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2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</w:t>
                    </w:r>
                    <w:proofErr w:type="gram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</w:t>
                    </w:r>
                    <w:proofErr w:type="gram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Bee Health: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host-parasite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interactions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landscape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complexity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3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Solid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Earth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Geophysics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: '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Seismological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study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central-eastern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Greenland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'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4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Molecular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Electronics,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Nano-Science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Center, KU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5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Solid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Earth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Geophysics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6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Molecular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Electronics,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Nano-Science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Center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7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Center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for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Dynamic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Molecular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Interactions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8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Postdoctoral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Regulation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mitosis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by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post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translational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modifications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19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Postdoctoral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Regulation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mitosis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by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the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spindle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assembly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checkpoint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0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Professorat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i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Algebraic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Number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Theory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1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French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2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cell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reprogramming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chimeric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embryo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lastRenderedPageBreak/>
                      <w:t>production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lastRenderedPageBreak/>
                    <w:t>02/02/2012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3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Announcement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one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experimental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condensed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matter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physics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03/02/2012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4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stipend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Biomembrane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Trafficking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07/02/2012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5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Eksperimental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Particle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Physics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07/02/2012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6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with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special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responsibilities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within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Ecotoxicology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07/02/2012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7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molecular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drug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research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08/02/2012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8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English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Translation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Studies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09/02/2012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29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Molecular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Characterization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Fish-Killing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Algae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09/02/2012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0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English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postcolonial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literature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1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drug-oriented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analytical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chemistry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2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pharmaceutical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3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the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Faculty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Law, University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Copenhagen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4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Post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Pharmaceutical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analysis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5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Environmental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Economics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Natural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Resource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Management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12/02/2012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6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synthesis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turn-over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cyanogenic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glucosides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developing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sorghum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seeds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14/02/2012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7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the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structures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functions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analysis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plant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cell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walls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14/02/2012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8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proofErr w:type="gram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(</w:t>
                    </w:r>
                    <w:proofErr w:type="gram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s)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Ethnology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39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rural-urban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dynamics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developed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developing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countries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0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</w:t>
                    </w:r>
                    <w:proofErr w:type="gram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</w:t>
                    </w:r>
                    <w:proofErr w:type="gram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-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Experimental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sedimentological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study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carbonate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oozes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1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</w:t>
                    </w:r>
                    <w:proofErr w:type="gram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</w:t>
                    </w:r>
                    <w:proofErr w:type="gram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- Modelling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Cretaceous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chalk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ooze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transport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deposition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2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</w:t>
                    </w:r>
                    <w:proofErr w:type="gram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.</w:t>
                    </w:r>
                    <w:proofErr w:type="gram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- Time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lapse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cross-</w:t>
                    </w:r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lastRenderedPageBreak/>
                      <w:t>hole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ground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penetrating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radar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imaging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lastRenderedPageBreak/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3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Department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Biology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, Science, University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Copenhagen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4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Post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within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porcine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induced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pluripotent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stem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cells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5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Post-doctoral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within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molecular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magnetism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6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Postdoctoral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Scientific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Social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responsibility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15/02/2012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7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Fellow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-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Gut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Grain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&amp;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Greens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16/02/2012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8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Communication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IT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49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Post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organic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chemistry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medicinal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chemistry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20/02/2012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0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PhD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Scholarship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Department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Political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Science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22/02/2012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1" w:history="1"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Post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computational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RNA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systems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biology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23/02/2012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2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Veterinary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Reproduction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Obstetrics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24/02/2012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3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Finnish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language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literature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29/02/2012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4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Phonetics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29/02/2012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5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Postdoctoral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position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Fornaldarsaga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studies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29/02/2012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6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Process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Technology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with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Focus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Dairy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Processing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01/03/2012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7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/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Professor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Zoology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01/03/2012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8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Dynamical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Systems,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Department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of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Mathematical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Sciences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01/03/2012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59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or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assistant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Modern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Culture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with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special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focus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Cultural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Policy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Studies</w:t>
                    </w:r>
                    <w:proofErr w:type="spellEnd"/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12/03/2012</w:t>
                  </w:r>
                </w:p>
              </w:tc>
            </w:tr>
            <w:tr w:rsidR="00DD4864" w:rsidRPr="00DD4864" w:rsidTr="00C364B2">
              <w:trPr>
                <w:tblCellSpacing w:w="0" w:type="dxa"/>
              </w:trPr>
              <w:tc>
                <w:tcPr>
                  <w:tcW w:w="3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hyperlink r:id="rId60" w:history="1"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Associate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professorship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in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</w:t>
                    </w:r>
                    <w:proofErr w:type="spellStart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>Communication</w:t>
                    </w:r>
                    <w:proofErr w:type="spellEnd"/>
                    <w:r w:rsidRPr="00DD4864">
                      <w:rPr>
                        <w:rFonts w:ascii="Verdana" w:eastAsia="Times New Roman" w:hAnsi="Verdana" w:cs="Times New Roman"/>
                        <w:color w:val="000080"/>
                        <w:sz w:val="17"/>
                        <w:u w:val="single"/>
                        <w:lang w:eastAsia="hu-HU"/>
                      </w:rPr>
                      <w:t xml:space="preserve"> and IT</w:t>
                    </w:r>
                  </w:hyperlink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DD4864" w:rsidRPr="00DD4864" w:rsidRDefault="00DD4864" w:rsidP="00DD4864">
                  <w:pPr>
                    <w:spacing w:before="104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DD486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  <w:t>02/04/2012</w:t>
                  </w:r>
                </w:p>
              </w:tc>
            </w:tr>
          </w:tbl>
          <w:p w:rsidR="00DD4864" w:rsidRPr="00DD4864" w:rsidRDefault="00DD4864" w:rsidP="00DD4864">
            <w:pPr>
              <w:spacing w:before="104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</w:tc>
      </w:tr>
    </w:tbl>
    <w:p w:rsidR="005303A3" w:rsidRDefault="00C364B2"/>
    <w:sectPr w:rsidR="005303A3" w:rsidSect="00B6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4864"/>
    <w:rsid w:val="00B6592B"/>
    <w:rsid w:val="00C364B2"/>
    <w:rsid w:val="00CD2A15"/>
    <w:rsid w:val="00DD4864"/>
    <w:rsid w:val="00E7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92B"/>
  </w:style>
  <w:style w:type="paragraph" w:styleId="Cmsor1">
    <w:name w:val="heading 1"/>
    <w:basedOn w:val="Norml"/>
    <w:link w:val="Cmsor1Char"/>
    <w:uiPriority w:val="9"/>
    <w:qFormat/>
    <w:rsid w:val="00C364B2"/>
    <w:pPr>
      <w:spacing w:before="100" w:beforeAutospacing="1" w:after="104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9"/>
      <w:szCs w:val="1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D4864"/>
    <w:rPr>
      <w:rFonts w:ascii="Verdana" w:hAnsi="Verdana" w:hint="default"/>
      <w:color w:val="0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364B2"/>
    <w:rPr>
      <w:rFonts w:ascii="Verdana" w:eastAsia="Times New Roman" w:hAnsi="Verdana" w:cs="Times New Roman"/>
      <w:b/>
      <w:bCs/>
      <w:color w:val="000000"/>
      <w:kern w:val="36"/>
      <w:sz w:val="19"/>
      <w:szCs w:val="19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262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56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ffentlige-stillinger.dk/sites/cfml/kbhuni/kbhuniVis.cfm?plugin=1&amp;englishJobs=Yes&amp;nJobNo=201727&amp;nLangNo=2" TargetMode="External"/><Relationship Id="rId18" Type="http://schemas.openxmlformats.org/officeDocument/2006/relationships/hyperlink" Target="http://www.offentlige-stillinger.dk/sites/cfml/kbhuni/kbhuniVis.cfm?plugin=1&amp;englishJobs=Yes&amp;nJobNo=201923&amp;nLangNo=2" TargetMode="External"/><Relationship Id="rId26" Type="http://schemas.openxmlformats.org/officeDocument/2006/relationships/hyperlink" Target="http://www.offentlige-stillinger.dk/sites/cfml/kbhuni/kbhuniVis.cfm?plugin=1&amp;englishJobs=Yes&amp;nJobNo=201273&amp;nLangNo=2" TargetMode="External"/><Relationship Id="rId39" Type="http://schemas.openxmlformats.org/officeDocument/2006/relationships/hyperlink" Target="http://www.offentlige-stillinger.dk/sites/cfml/kbhuni/kbhuniVis.cfm?plugin=1&amp;englishJobs=Yes&amp;nJobNo=201690&amp;nLangNo=2" TargetMode="External"/><Relationship Id="rId21" Type="http://schemas.openxmlformats.org/officeDocument/2006/relationships/hyperlink" Target="http://www.offentlige-stillinger.dk/sites/cfml/kbhuni/kbhuniVis.cfm?plugin=1&amp;englishJobs=Yes&amp;nJobNo=200578&amp;nLangNo=2" TargetMode="External"/><Relationship Id="rId34" Type="http://schemas.openxmlformats.org/officeDocument/2006/relationships/hyperlink" Target="http://www.offentlige-stillinger.dk/sites/cfml/kbhuni/kbhuniVis.cfm?plugin=1&amp;englishJobs=Yes&amp;nJobNo=202217&amp;nLangNo=2" TargetMode="External"/><Relationship Id="rId42" Type="http://schemas.openxmlformats.org/officeDocument/2006/relationships/hyperlink" Target="http://www.offentlige-stillinger.dk/sites/cfml/kbhuni/kbhuniVis.cfm?plugin=1&amp;englishJobs=Yes&amp;nJobNo=201934&amp;nLangNo=2" TargetMode="External"/><Relationship Id="rId47" Type="http://schemas.openxmlformats.org/officeDocument/2006/relationships/hyperlink" Target="http://www.offentlige-stillinger.dk/sites/cfml/kbhuni/kbhuniVis.cfm?plugin=1&amp;englishJobs=Yes&amp;nJobNo=202200&amp;nLangNo=2" TargetMode="External"/><Relationship Id="rId50" Type="http://schemas.openxmlformats.org/officeDocument/2006/relationships/hyperlink" Target="http://www.offentlige-stillinger.dk/sites/cfml/kbhuni/kbhuniVis.cfm?plugin=1&amp;englishJobs=Yes&amp;nJobNo=202001&amp;nLangNo=2" TargetMode="External"/><Relationship Id="rId55" Type="http://schemas.openxmlformats.org/officeDocument/2006/relationships/hyperlink" Target="http://www.offentlige-stillinger.dk/sites/cfml/kbhuni/kbhuniVis.cfm?plugin=1&amp;englishJobs=Yes&amp;nJobNo=201997&amp;nLangNo=2" TargetMode="External"/><Relationship Id="rId7" Type="http://schemas.openxmlformats.org/officeDocument/2006/relationships/hyperlink" Target="http://www.offentlige-stillinger.dk/sites/cfml/kbhuni/kbhuniVis.cfm?plugin=1&amp;englishJobs=Yes&amp;nJobNo=201407&amp;nLangN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ffentlige-stillinger.dk/sites/cfml/kbhuni/kbhuniVis.cfm?plugin=1&amp;englishJobs=Yes&amp;nJobNo=201837&amp;nLangNo=2" TargetMode="External"/><Relationship Id="rId20" Type="http://schemas.openxmlformats.org/officeDocument/2006/relationships/hyperlink" Target="http://www.offentlige-stillinger.dk/sites/cfml/kbhuni/kbhuniVis.cfm?plugin=1&amp;englishJobs=Yes&amp;nJobNo=201305&amp;nLangNo=2" TargetMode="External"/><Relationship Id="rId29" Type="http://schemas.openxmlformats.org/officeDocument/2006/relationships/hyperlink" Target="http://www.offentlige-stillinger.dk/sites/cfml/kbhuni/kbhuniVis.cfm?plugin=1&amp;englishJobs=Yes&amp;nJobNo=201790&amp;nLangNo=2" TargetMode="External"/><Relationship Id="rId41" Type="http://schemas.openxmlformats.org/officeDocument/2006/relationships/hyperlink" Target="http://www.offentlige-stillinger.dk/sites/cfml/kbhuni/kbhuniVis.cfm?plugin=1&amp;englishJobs=Yes&amp;nJobNo=201931&amp;nLangNo=2" TargetMode="External"/><Relationship Id="rId54" Type="http://schemas.openxmlformats.org/officeDocument/2006/relationships/hyperlink" Target="http://www.offentlige-stillinger.dk/sites/cfml/kbhuni/kbhuniVis.cfm?plugin=1&amp;englishJobs=Yes&amp;nJobNo=201557&amp;nLangNo=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ffentlige-stillinger.dk/sites/cfml/kbhuni/kbhuniVis.cfm?plugin=1&amp;englishJobs=Yes&amp;nJobNo=201277&amp;nLangNo=2" TargetMode="External"/><Relationship Id="rId11" Type="http://schemas.openxmlformats.org/officeDocument/2006/relationships/hyperlink" Target="http://www.offentlige-stillinger.dk/sites/cfml/kbhuni/kbhuniVis.cfm?plugin=1&amp;englishJobs=Yes&amp;nJobNo=201045&amp;nLangNo=2" TargetMode="External"/><Relationship Id="rId24" Type="http://schemas.openxmlformats.org/officeDocument/2006/relationships/hyperlink" Target="http://www.offentlige-stillinger.dk/sites/cfml/kbhuni/kbhuniVis.cfm?plugin=1&amp;englishJobs=Yes&amp;nJobNo=202112&amp;nLangNo=2" TargetMode="External"/><Relationship Id="rId32" Type="http://schemas.openxmlformats.org/officeDocument/2006/relationships/hyperlink" Target="http://www.offentlige-stillinger.dk/sites/cfml/kbhuni/kbhuniVis.cfm?plugin=1&amp;englishJobs=Yes&amp;nJobNo=201549&amp;nLangNo=2" TargetMode="External"/><Relationship Id="rId37" Type="http://schemas.openxmlformats.org/officeDocument/2006/relationships/hyperlink" Target="http://www.offentlige-stillinger.dk/sites/cfml/kbhuni/kbhuniVis.cfm?plugin=1&amp;englishJobs=Yes&amp;nJobNo=202203&amp;nLangNo=2" TargetMode="External"/><Relationship Id="rId40" Type="http://schemas.openxmlformats.org/officeDocument/2006/relationships/hyperlink" Target="http://www.offentlige-stillinger.dk/sites/cfml/kbhuni/kbhuniVis.cfm?plugin=1&amp;englishJobs=Yes&amp;nJobNo=201932&amp;nLangNo=2" TargetMode="External"/><Relationship Id="rId45" Type="http://schemas.openxmlformats.org/officeDocument/2006/relationships/hyperlink" Target="http://www.offentlige-stillinger.dk/sites/cfml/kbhuni/kbhuniVis.cfm?plugin=1&amp;englishJobs=Yes&amp;nJobNo=202180&amp;nLangNo=2" TargetMode="External"/><Relationship Id="rId53" Type="http://schemas.openxmlformats.org/officeDocument/2006/relationships/hyperlink" Target="http://www.offentlige-stillinger.dk/sites/cfml/kbhuni/kbhuniVis.cfm?plugin=1&amp;englishJobs=Yes&amp;nJobNo=201559&amp;nLangNo=2" TargetMode="External"/><Relationship Id="rId58" Type="http://schemas.openxmlformats.org/officeDocument/2006/relationships/hyperlink" Target="http://www.offentlige-stillinger.dk/sites/cfml/kbhuni/kbhuniVis.cfm?plugin=1&amp;englishJobs=Yes&amp;nJobNo=201903&amp;nLangNo=2" TargetMode="External"/><Relationship Id="rId5" Type="http://schemas.openxmlformats.org/officeDocument/2006/relationships/hyperlink" Target="http://www.offentlige-stillinger.dk/sites/cfml/kbhuni/kbhuniVis.cfm?plugin=1&amp;englishJobs=Yes&amp;nJobNo=201186&amp;nLangNo=2" TargetMode="External"/><Relationship Id="rId15" Type="http://schemas.openxmlformats.org/officeDocument/2006/relationships/hyperlink" Target="http://www.offentlige-stillinger.dk/sites/cfml/kbhuni/kbhuniVis.cfm?plugin=1&amp;englishJobs=Yes&amp;nJobNo=201729&amp;nLangNo=2" TargetMode="External"/><Relationship Id="rId23" Type="http://schemas.openxmlformats.org/officeDocument/2006/relationships/hyperlink" Target="http://www.offentlige-stillinger.dk/sites/cfml/kbhuni/kbhuniVis.cfm?plugin=1&amp;englishJobs=Yes&amp;nJobNo=201974&amp;nLangNo=2" TargetMode="External"/><Relationship Id="rId28" Type="http://schemas.openxmlformats.org/officeDocument/2006/relationships/hyperlink" Target="http://www.offentlige-stillinger.dk/sites/cfml/kbhuni/kbhuniVis.cfm?plugin=1&amp;englishJobs=Yes&amp;nJobNo=201347&amp;nLangNo=2" TargetMode="External"/><Relationship Id="rId36" Type="http://schemas.openxmlformats.org/officeDocument/2006/relationships/hyperlink" Target="http://www.offentlige-stillinger.dk/sites/cfml/kbhuni/kbhuniVis.cfm?plugin=1&amp;englishJobs=Yes&amp;nJobNo=202204&amp;nLangNo=2" TargetMode="External"/><Relationship Id="rId49" Type="http://schemas.openxmlformats.org/officeDocument/2006/relationships/hyperlink" Target="http://www.offentlige-stillinger.dk/sites/cfml/kbhuni/kbhuniVis.cfm?plugin=1&amp;englishJobs=Yes&amp;nJobNo=202219&amp;nLangNo=2" TargetMode="External"/><Relationship Id="rId57" Type="http://schemas.openxmlformats.org/officeDocument/2006/relationships/hyperlink" Target="http://www.offentlige-stillinger.dk/sites/cfml/kbhuni/kbhuniVis.cfm?plugin=1&amp;englishJobs=Yes&amp;nJobNo=201951&amp;nLangNo=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offentlige-stillinger.dk/sites/cfml/kbhuni/kbhuniVis.cfm?plugin=1&amp;englishJobs=Yes&amp;nJobNo=199608&amp;nLangNo=2" TargetMode="External"/><Relationship Id="rId19" Type="http://schemas.openxmlformats.org/officeDocument/2006/relationships/hyperlink" Target="http://www.offentlige-stillinger.dk/sites/cfml/kbhuni/kbhuniVis.cfm?plugin=1&amp;englishJobs=Yes&amp;nJobNo=201925&amp;nLangNo=2" TargetMode="External"/><Relationship Id="rId31" Type="http://schemas.openxmlformats.org/officeDocument/2006/relationships/hyperlink" Target="http://www.offentlige-stillinger.dk/sites/cfml/kbhuni/kbhuniVis.cfm?plugin=1&amp;englishJobs=Yes&amp;nJobNo=202064&amp;nLangNo=2" TargetMode="External"/><Relationship Id="rId44" Type="http://schemas.openxmlformats.org/officeDocument/2006/relationships/hyperlink" Target="http://www.offentlige-stillinger.dk/sites/cfml/kbhuni/kbhuniVis.cfm?plugin=1&amp;englishJobs=Yes&amp;nJobNo=201793&amp;nLangNo=2" TargetMode="External"/><Relationship Id="rId52" Type="http://schemas.openxmlformats.org/officeDocument/2006/relationships/hyperlink" Target="http://www.offentlige-stillinger.dk/sites/cfml/kbhuni/kbhuniVis.cfm?plugin=1&amp;englishJobs=Yes&amp;nJobNo=201566&amp;nLangNo=2" TargetMode="External"/><Relationship Id="rId60" Type="http://schemas.openxmlformats.org/officeDocument/2006/relationships/hyperlink" Target="http://www.offentlige-stillinger.dk/sites/cfml/kbhuni/kbhuniVis.cfm?plugin=1&amp;englishJobs=Yes&amp;nJobNo=202220&amp;nLangNo=2" TargetMode="External"/><Relationship Id="rId4" Type="http://schemas.openxmlformats.org/officeDocument/2006/relationships/hyperlink" Target="http://www.offentlige-stillinger.dk/sites/cfml/kbhuni/kbhuniVis.cfm?plugin=1&amp;englishJobs=Yes&amp;nJobNo=201510&amp;nLangNo=2" TargetMode="External"/><Relationship Id="rId9" Type="http://schemas.openxmlformats.org/officeDocument/2006/relationships/hyperlink" Target="http://www.offentlige-stillinger.dk/sites/cfml/kbhuni/kbhuniVis.cfm?plugin=1&amp;englishJobs=Yes&amp;nJobNo=200473&amp;nLangNo=2" TargetMode="External"/><Relationship Id="rId14" Type="http://schemas.openxmlformats.org/officeDocument/2006/relationships/hyperlink" Target="http://www.offentlige-stillinger.dk/sites/cfml/kbhuni/kbhuniVis.cfm?plugin=1&amp;englishJobs=Yes&amp;nJobNo=202039&amp;nLangNo=2" TargetMode="External"/><Relationship Id="rId22" Type="http://schemas.openxmlformats.org/officeDocument/2006/relationships/hyperlink" Target="http://www.offentlige-stillinger.dk/sites/cfml/kbhuni/kbhuniVis.cfm?plugin=1&amp;englishJobs=Yes&amp;nJobNo=201764&amp;nLangNo=2" TargetMode="External"/><Relationship Id="rId27" Type="http://schemas.openxmlformats.org/officeDocument/2006/relationships/hyperlink" Target="http://www.offentlige-stillinger.dk/sites/cfml/kbhuni/kbhuniVis.cfm?plugin=1&amp;englishJobs=Yes&amp;nJobNo=201743&amp;nLangNo=2" TargetMode="External"/><Relationship Id="rId30" Type="http://schemas.openxmlformats.org/officeDocument/2006/relationships/hyperlink" Target="http://www.offentlige-stillinger.dk/sites/cfml/kbhuni/kbhuniVis.cfm?plugin=1&amp;englishJobs=Yes&amp;nJobNo=201348&amp;nLangNo=2" TargetMode="External"/><Relationship Id="rId35" Type="http://schemas.openxmlformats.org/officeDocument/2006/relationships/hyperlink" Target="http://www.offentlige-stillinger.dk/sites/cfml/kbhuni/kbhuniVis.cfm?plugin=1&amp;englishJobs=Yes&amp;nJobNo=202046&amp;nLangNo=2" TargetMode="External"/><Relationship Id="rId43" Type="http://schemas.openxmlformats.org/officeDocument/2006/relationships/hyperlink" Target="http://www.offentlige-stillinger.dk/sites/cfml/kbhuni/kbhuniVis.cfm?plugin=1&amp;englishJobs=Yes&amp;nJobNo=201818&amp;nLangNo=2" TargetMode="External"/><Relationship Id="rId48" Type="http://schemas.openxmlformats.org/officeDocument/2006/relationships/hyperlink" Target="http://www.offentlige-stillinger.dk/sites/cfml/kbhuni/kbhuniVis.cfm?plugin=1&amp;englishJobs=Yes&amp;nJobNo=201196&amp;nLangNo=2" TargetMode="External"/><Relationship Id="rId56" Type="http://schemas.openxmlformats.org/officeDocument/2006/relationships/hyperlink" Target="http://www.offentlige-stillinger.dk/sites/cfml/kbhuni/kbhuniVis.cfm?plugin=1&amp;englishJobs=Yes&amp;nJobNo=201304&amp;nLangNo=2" TargetMode="External"/><Relationship Id="rId8" Type="http://schemas.openxmlformats.org/officeDocument/2006/relationships/hyperlink" Target="http://www.offentlige-stillinger.dk/sites/cfml/kbhuni/kbhuniVis.cfm?plugin=1&amp;englishJobs=Yes&amp;nJobNo=201646&amp;nLangNo=2" TargetMode="External"/><Relationship Id="rId51" Type="http://schemas.openxmlformats.org/officeDocument/2006/relationships/hyperlink" Target="http://www.offentlige-stillinger.dk/sites/cfml/kbhuni/kbhuniVis.cfm?plugin=1&amp;englishJobs=Yes&amp;nJobNo=202139&amp;nLangNo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ffentlige-stillinger.dk/sites/cfml/kbhuni/kbhuniVis.cfm?plugin=1&amp;englishJobs=Yes&amp;nJobNo=201157&amp;nLangNo=2" TargetMode="External"/><Relationship Id="rId17" Type="http://schemas.openxmlformats.org/officeDocument/2006/relationships/hyperlink" Target="http://www.offentlige-stillinger.dk/sites/cfml/kbhuni/kbhuniVis.cfm?plugin=1&amp;englishJobs=Yes&amp;nJobNo=201092&amp;nLangNo=2" TargetMode="External"/><Relationship Id="rId25" Type="http://schemas.openxmlformats.org/officeDocument/2006/relationships/hyperlink" Target="http://www.offentlige-stillinger.dk/sites/cfml/kbhuni/kbhuniVis.cfm?plugin=1&amp;englishJobs=Yes&amp;nJobNo=201720&amp;nLangNo=2" TargetMode="External"/><Relationship Id="rId33" Type="http://schemas.openxmlformats.org/officeDocument/2006/relationships/hyperlink" Target="http://www.offentlige-stillinger.dk/sites/cfml/kbhuni/kbhuniVis.cfm?plugin=1&amp;englishJobs=Yes&amp;nJobNo=200813&amp;nLangNo=2" TargetMode="External"/><Relationship Id="rId38" Type="http://schemas.openxmlformats.org/officeDocument/2006/relationships/hyperlink" Target="http://www.offentlige-stillinger.dk/sites/cfml/kbhuni/kbhuniVis.cfm?plugin=1&amp;englishJobs=Yes&amp;nJobNo=201424&amp;nLangNo=2" TargetMode="External"/><Relationship Id="rId46" Type="http://schemas.openxmlformats.org/officeDocument/2006/relationships/hyperlink" Target="http://www.offentlige-stillinger.dk/sites/cfml/kbhuni/kbhuniVis.cfm?plugin=1&amp;englishJobs=Yes&amp;nJobNo=201425&amp;nLangNo=2" TargetMode="External"/><Relationship Id="rId59" Type="http://schemas.openxmlformats.org/officeDocument/2006/relationships/hyperlink" Target="http://www.offentlige-stillinger.dk/sites/cfml/kbhuni/kbhuniVis.cfm?plugin=1&amp;englishJobs=Yes&amp;nJobNo=201692&amp;nLangNo=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10295</Characters>
  <Application>Microsoft Office Word</Application>
  <DocSecurity>0</DocSecurity>
  <Lines>85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aniko.berta</dc:creator>
  <cp:lastModifiedBy>aniko.berta</cp:lastModifiedBy>
  <cp:revision>2</cp:revision>
  <dcterms:created xsi:type="dcterms:W3CDTF">2012-01-31T08:31:00Z</dcterms:created>
  <dcterms:modified xsi:type="dcterms:W3CDTF">2012-01-31T08:32:00Z</dcterms:modified>
</cp:coreProperties>
</file>