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0" w:rsidRPr="00E7386C" w:rsidRDefault="003073D0" w:rsidP="00E738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7386C">
        <w:rPr>
          <w:rFonts w:ascii="Bookman Old Style" w:hAnsi="Bookman Old Style"/>
          <w:b/>
          <w:sz w:val="28"/>
          <w:szCs w:val="28"/>
        </w:rPr>
        <w:t xml:space="preserve">HOSPICE-PALLIATÍV </w:t>
      </w:r>
      <w:r w:rsidR="00E7386C" w:rsidRPr="00E7386C">
        <w:rPr>
          <w:rFonts w:ascii="Bookman Old Style" w:hAnsi="Bookman Old Style"/>
          <w:b/>
          <w:sz w:val="28"/>
          <w:szCs w:val="28"/>
        </w:rPr>
        <w:t xml:space="preserve">HALADÓ </w:t>
      </w:r>
      <w:r w:rsidRPr="00E7386C">
        <w:rPr>
          <w:rFonts w:ascii="Bookman Old Style" w:hAnsi="Bookman Old Style"/>
          <w:b/>
          <w:sz w:val="28"/>
          <w:szCs w:val="28"/>
        </w:rPr>
        <w:t>TANFOLYAM</w:t>
      </w:r>
      <w:r w:rsidR="00E7386C" w:rsidRPr="00E7386C">
        <w:rPr>
          <w:rFonts w:ascii="Bookman Old Style" w:hAnsi="Bookman Old Style"/>
          <w:b/>
          <w:sz w:val="28"/>
          <w:szCs w:val="28"/>
        </w:rPr>
        <w:t xml:space="preserve"> ORVOSOKNAK </w:t>
      </w:r>
      <w:proofErr w:type="gramStart"/>
      <w:r w:rsidR="00E7386C" w:rsidRPr="00E7386C">
        <w:rPr>
          <w:rFonts w:ascii="Bookman Old Style" w:hAnsi="Bookman Old Style"/>
          <w:b/>
          <w:sz w:val="28"/>
          <w:szCs w:val="28"/>
        </w:rPr>
        <w:t>ÉS</w:t>
      </w:r>
      <w:proofErr w:type="gramEnd"/>
      <w:r w:rsidR="00E7386C" w:rsidRPr="00E7386C">
        <w:rPr>
          <w:rFonts w:ascii="Bookman Old Style" w:hAnsi="Bookman Old Style"/>
          <w:b/>
          <w:sz w:val="28"/>
          <w:szCs w:val="28"/>
        </w:rPr>
        <w:t xml:space="preserve"> SZAKDOLGOZÓKNAK</w:t>
      </w:r>
    </w:p>
    <w:p w:rsidR="003073D0" w:rsidRPr="00E7386C" w:rsidRDefault="00E7386C" w:rsidP="00E738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man Old Style" w:hAnsi="Bookman Old Style" w:cstheme="minorHAnsi"/>
          <w:b/>
          <w:caps/>
          <w:sz w:val="32"/>
          <w:szCs w:val="32"/>
          <w:u w:val="single"/>
        </w:rPr>
      </w:pPr>
      <w:r w:rsidRPr="00E7386C">
        <w:rPr>
          <w:rFonts w:ascii="Bookman Old Style" w:hAnsi="Bookman Old Style" w:cstheme="minorHAnsi"/>
          <w:b/>
          <w:caps/>
          <w:sz w:val="32"/>
          <w:szCs w:val="32"/>
          <w:u w:val="single"/>
        </w:rPr>
        <w:t xml:space="preserve">orvosoknak licence vizsgára felkészítő </w:t>
      </w:r>
    </w:p>
    <w:p w:rsidR="003073D0" w:rsidRPr="00E7386C" w:rsidRDefault="00E7386C" w:rsidP="00E738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386C">
        <w:rPr>
          <w:rFonts w:ascii="Bookman Old Style" w:hAnsi="Bookman Old Style"/>
          <w:sz w:val="24"/>
          <w:szCs w:val="24"/>
        </w:rPr>
        <w:t xml:space="preserve">Pécs, </w:t>
      </w:r>
      <w:r w:rsidR="003073D0" w:rsidRPr="00E7386C">
        <w:rPr>
          <w:rFonts w:ascii="Bookman Old Style" w:hAnsi="Bookman Old Style"/>
          <w:sz w:val="24"/>
          <w:szCs w:val="24"/>
        </w:rPr>
        <w:t>2014. október 3-4, október 8-9</w:t>
      </w:r>
    </w:p>
    <w:p w:rsidR="00405719" w:rsidRPr="00E7386C" w:rsidRDefault="003073D0" w:rsidP="00E738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386C">
        <w:rPr>
          <w:rFonts w:ascii="Bookman Old Style" w:hAnsi="Bookman Old Style"/>
          <w:sz w:val="24"/>
          <w:szCs w:val="24"/>
        </w:rPr>
        <w:t xml:space="preserve">PTE ÁOK Családorvostani Intézet </w:t>
      </w:r>
      <w:proofErr w:type="spellStart"/>
      <w:r w:rsidRPr="00E7386C">
        <w:rPr>
          <w:rFonts w:ascii="Bookman Old Style" w:hAnsi="Bookman Old Style"/>
          <w:sz w:val="24"/>
          <w:szCs w:val="24"/>
        </w:rPr>
        <w:t>Hospice-Palliatív</w:t>
      </w:r>
      <w:proofErr w:type="spellEnd"/>
      <w:r w:rsidRPr="00E7386C">
        <w:rPr>
          <w:rFonts w:ascii="Bookman Old Style" w:hAnsi="Bookman Old Style"/>
          <w:sz w:val="24"/>
          <w:szCs w:val="24"/>
        </w:rPr>
        <w:t xml:space="preserve"> Tanszék</w:t>
      </w:r>
      <w:r w:rsidR="00405719" w:rsidRPr="00E7386C">
        <w:rPr>
          <w:rFonts w:ascii="Bookman Old Style" w:hAnsi="Bookman Old Style"/>
          <w:sz w:val="24"/>
          <w:szCs w:val="24"/>
        </w:rPr>
        <w:t xml:space="preserve"> Tanterme</w:t>
      </w:r>
      <w:r w:rsidR="00E7386C">
        <w:rPr>
          <w:rFonts w:ascii="Bookman Old Style" w:hAnsi="Bookman Old Style"/>
          <w:sz w:val="24"/>
          <w:szCs w:val="24"/>
        </w:rPr>
        <w:t xml:space="preserve"> (7623. Pécs, Rákóczi út 2.)</w:t>
      </w:r>
      <w:bookmarkStart w:id="0" w:name="_GoBack"/>
      <w:bookmarkEnd w:id="0"/>
    </w:p>
    <w:p w:rsidR="00E7386C" w:rsidRPr="00F229AC" w:rsidRDefault="00E7386C" w:rsidP="0040571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Rcsostblzat"/>
        <w:tblW w:w="15400" w:type="dxa"/>
        <w:tblInd w:w="-686" w:type="dxa"/>
        <w:tblLook w:val="04A0" w:firstRow="1" w:lastRow="0" w:firstColumn="1" w:lastColumn="0" w:noHBand="0" w:noVBand="1"/>
      </w:tblPr>
      <w:tblGrid>
        <w:gridCol w:w="1537"/>
        <w:gridCol w:w="3397"/>
        <w:gridCol w:w="3418"/>
        <w:gridCol w:w="3610"/>
        <w:gridCol w:w="3438"/>
      </w:tblGrid>
      <w:tr w:rsidR="00405719" w:rsidRPr="00405719" w:rsidTr="00E7386C">
        <w:tc>
          <w:tcPr>
            <w:tcW w:w="1537" w:type="dxa"/>
            <w:shd w:val="clear" w:color="auto" w:fill="C6D9F1" w:themeFill="text2" w:themeFillTint="33"/>
            <w:vAlign w:val="center"/>
          </w:tcPr>
          <w:p w:rsidR="003073D0" w:rsidRPr="00405719" w:rsidRDefault="003073D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C6D9F1" w:themeFill="text2" w:themeFillTint="33"/>
            <w:vAlign w:val="center"/>
          </w:tcPr>
          <w:p w:rsidR="003073D0" w:rsidRPr="00405719" w:rsidRDefault="003073D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október 3. (péntek)</w:t>
            </w:r>
          </w:p>
        </w:tc>
        <w:tc>
          <w:tcPr>
            <w:tcW w:w="3418" w:type="dxa"/>
            <w:shd w:val="clear" w:color="auto" w:fill="C6D9F1" w:themeFill="text2" w:themeFillTint="33"/>
            <w:vAlign w:val="center"/>
          </w:tcPr>
          <w:p w:rsidR="003073D0" w:rsidRPr="00405719" w:rsidRDefault="003073D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október 4. (szombat)</w:t>
            </w:r>
          </w:p>
        </w:tc>
        <w:tc>
          <w:tcPr>
            <w:tcW w:w="3610" w:type="dxa"/>
            <w:shd w:val="clear" w:color="auto" w:fill="C6D9F1" w:themeFill="text2" w:themeFillTint="33"/>
            <w:vAlign w:val="center"/>
          </w:tcPr>
          <w:p w:rsidR="003073D0" w:rsidRPr="00405719" w:rsidRDefault="003073D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október 8. (szerda)</w:t>
            </w:r>
          </w:p>
        </w:tc>
        <w:tc>
          <w:tcPr>
            <w:tcW w:w="3438" w:type="dxa"/>
            <w:shd w:val="clear" w:color="auto" w:fill="C6D9F1" w:themeFill="text2" w:themeFillTint="33"/>
            <w:vAlign w:val="center"/>
          </w:tcPr>
          <w:p w:rsidR="003073D0" w:rsidRPr="00405719" w:rsidRDefault="00896A9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október 9. (csütörtök)</w:t>
            </w:r>
          </w:p>
        </w:tc>
      </w:tr>
      <w:tr w:rsidR="00405719" w:rsidRPr="00405719" w:rsidTr="00E7386C">
        <w:trPr>
          <w:trHeight w:val="535"/>
        </w:trPr>
        <w:tc>
          <w:tcPr>
            <w:tcW w:w="1537" w:type="dxa"/>
            <w:vMerge w:val="restart"/>
            <w:shd w:val="clear" w:color="auto" w:fill="C6D9F1" w:themeFill="text2" w:themeFillTint="33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8.30-10:00</w:t>
            </w:r>
          </w:p>
        </w:tc>
        <w:tc>
          <w:tcPr>
            <w:tcW w:w="3397" w:type="dxa"/>
            <w:vMerge w:val="restart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Palliatív ellátás céljai, feladatai, alapelvei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 xml:space="preserve">Frank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</w:rPr>
              <w:t>Ferris</w:t>
            </w:r>
            <w:proofErr w:type="spellEnd"/>
            <w:r w:rsidRPr="00405719">
              <w:rPr>
                <w:rFonts w:ascii="Bookman Old Style" w:hAnsi="Bookman Old Style"/>
                <w:sz w:val="20"/>
                <w:szCs w:val="20"/>
              </w:rPr>
              <w:t>, Dr. Csikós Ágnes</w:t>
            </w:r>
          </w:p>
        </w:tc>
        <w:tc>
          <w:tcPr>
            <w:tcW w:w="3418" w:type="dxa"/>
            <w:vMerge w:val="restart"/>
            <w:vAlign w:val="center"/>
          </w:tcPr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Tüneti terápia: Fájdalomcsillapítás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Dr. Simkó Csaba</w:t>
            </w:r>
          </w:p>
        </w:tc>
        <w:tc>
          <w:tcPr>
            <w:tcW w:w="3610" w:type="dxa"/>
            <w:vAlign w:val="center"/>
          </w:tcPr>
          <w:p w:rsidR="00C40BA8" w:rsidRPr="00C40BA8" w:rsidRDefault="00C40BA8" w:rsidP="00405719">
            <w:pPr>
              <w:jc w:val="center"/>
              <w:rPr>
                <w:rFonts w:ascii="Bookman Old Style" w:hAnsi="Bookman Old Style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C40BA8">
              <w:rPr>
                <w:rFonts w:ascii="Bookman Old Style" w:hAnsi="Bookman Old Style" w:cs="Tahoma"/>
                <w:b/>
                <w:color w:val="222222"/>
                <w:sz w:val="20"/>
                <w:szCs w:val="20"/>
                <w:shd w:val="clear" w:color="auto" w:fill="FFFFFF"/>
              </w:rPr>
              <w:t>Ellátási sajátosságok hospice osztályon, betegelőnyök, nehézségek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Dr. Garamszegi Mária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Ellátási formák és a betegellátás folyamata a palliatív ellátásban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Lukács Miklós</w:t>
            </w:r>
          </w:p>
        </w:tc>
      </w:tr>
      <w:tr w:rsidR="00405719" w:rsidRPr="00405719" w:rsidTr="00E7386C">
        <w:trPr>
          <w:trHeight w:val="535"/>
        </w:trPr>
        <w:tc>
          <w:tcPr>
            <w:tcW w:w="1537" w:type="dxa"/>
            <w:vMerge/>
            <w:shd w:val="clear" w:color="auto" w:fill="C6D9F1" w:themeFill="text2" w:themeFillTint="33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8" w:type="dxa"/>
            <w:vMerge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0" w:type="dxa"/>
            <w:vAlign w:val="center"/>
          </w:tcPr>
          <w:p w:rsidR="00CA6FAE" w:rsidRPr="00CA6FAE" w:rsidRDefault="00CA6FAE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A6FAE">
              <w:rPr>
                <w:rFonts w:ascii="Bookman Old Style" w:hAnsi="Bookman Old Style" w:cs="Arial"/>
                <w:b/>
                <w:color w:val="222222"/>
                <w:sz w:val="20"/>
                <w:szCs w:val="20"/>
                <w:shd w:val="clear" w:color="auto" w:fill="FFFFFF"/>
              </w:rPr>
              <w:t>Méltóságmegtartó terápiás lehetőségek az életvégi ellátásban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Horváth Annamária</w:t>
            </w:r>
          </w:p>
        </w:tc>
        <w:tc>
          <w:tcPr>
            <w:tcW w:w="3438" w:type="dxa"/>
            <w:vAlign w:val="center"/>
          </w:tcPr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Otthoni hospice ellátás gyakorlati tapasztalatai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Demeter Szilvia</w:t>
            </w:r>
          </w:p>
        </w:tc>
      </w:tr>
      <w:tr w:rsidR="00405719" w:rsidRPr="00405719" w:rsidTr="00E7386C">
        <w:trPr>
          <w:trHeight w:val="535"/>
        </w:trPr>
        <w:tc>
          <w:tcPr>
            <w:tcW w:w="1537" w:type="dxa"/>
            <w:vMerge/>
            <w:shd w:val="clear" w:color="auto" w:fill="C6D9F1" w:themeFill="text2" w:themeFillTint="33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8" w:type="dxa"/>
            <w:vMerge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0" w:type="dxa"/>
            <w:vAlign w:val="center"/>
          </w:tcPr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Tüneti terápia:</w:t>
            </w:r>
          </w:p>
          <w:p w:rsidR="00405719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Nem daganatos betegek (COPD, szívelégtelenség) palliatív ellátása, nehézlégzés, légzési panaszok ellátása</w:t>
            </w:r>
          </w:p>
          <w:p w:rsidR="00F229AC" w:rsidRPr="00F229AC" w:rsidRDefault="00F229AC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sz w:val="20"/>
                <w:szCs w:val="20"/>
              </w:rPr>
              <w:t xml:space="preserve">Dr. Radványi </w:t>
            </w:r>
            <w:proofErr w:type="spellStart"/>
            <w:r w:rsidRPr="00F229AC">
              <w:rPr>
                <w:rFonts w:ascii="Bookman Old Style" w:hAnsi="Bookman Old Style"/>
                <w:sz w:val="20"/>
                <w:szCs w:val="20"/>
              </w:rPr>
              <w:t>Idlikó</w:t>
            </w:r>
            <w:proofErr w:type="spellEnd"/>
          </w:p>
        </w:tc>
        <w:tc>
          <w:tcPr>
            <w:tcW w:w="3438" w:type="dxa"/>
            <w:vAlign w:val="center"/>
          </w:tcPr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Utolsó órák ellátása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</w:rPr>
              <w:t>Trompos</w:t>
            </w:r>
            <w:proofErr w:type="spellEnd"/>
            <w:r w:rsidRPr="00405719">
              <w:rPr>
                <w:rFonts w:ascii="Bookman Old Style" w:hAnsi="Bookman Old Style"/>
                <w:sz w:val="20"/>
                <w:szCs w:val="20"/>
              </w:rPr>
              <w:t xml:space="preserve"> Katalin</w:t>
            </w:r>
          </w:p>
        </w:tc>
      </w:tr>
      <w:tr w:rsidR="00405719" w:rsidRPr="00405719" w:rsidTr="00E7386C">
        <w:tc>
          <w:tcPr>
            <w:tcW w:w="1537" w:type="dxa"/>
            <w:shd w:val="clear" w:color="auto" w:fill="C6D9F1" w:themeFill="text2" w:themeFillTint="33"/>
            <w:vAlign w:val="center"/>
          </w:tcPr>
          <w:p w:rsidR="003073D0" w:rsidRPr="00405719" w:rsidRDefault="003073D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10:00-10:15</w:t>
            </w:r>
          </w:p>
        </w:tc>
        <w:tc>
          <w:tcPr>
            <w:tcW w:w="3397" w:type="dxa"/>
            <w:vAlign w:val="center"/>
          </w:tcPr>
          <w:p w:rsidR="003073D0" w:rsidRPr="00405719" w:rsidRDefault="003073D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Kávészünet</w:t>
            </w:r>
          </w:p>
        </w:tc>
        <w:tc>
          <w:tcPr>
            <w:tcW w:w="3418" w:type="dxa"/>
            <w:vAlign w:val="center"/>
          </w:tcPr>
          <w:p w:rsidR="003073D0" w:rsidRPr="00405719" w:rsidRDefault="0037467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Kávészünet</w:t>
            </w:r>
          </w:p>
        </w:tc>
        <w:tc>
          <w:tcPr>
            <w:tcW w:w="3610" w:type="dxa"/>
            <w:vAlign w:val="center"/>
          </w:tcPr>
          <w:p w:rsidR="003073D0" w:rsidRPr="00405719" w:rsidRDefault="0037467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Kávészünet</w:t>
            </w:r>
          </w:p>
        </w:tc>
        <w:tc>
          <w:tcPr>
            <w:tcW w:w="3438" w:type="dxa"/>
            <w:vAlign w:val="center"/>
          </w:tcPr>
          <w:p w:rsidR="003073D0" w:rsidRPr="00405719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Kávészünet</w:t>
            </w:r>
          </w:p>
        </w:tc>
      </w:tr>
      <w:tr w:rsidR="00405719" w:rsidRPr="00405719" w:rsidTr="00E7386C">
        <w:tc>
          <w:tcPr>
            <w:tcW w:w="1537" w:type="dxa"/>
            <w:shd w:val="clear" w:color="auto" w:fill="C6D9F1" w:themeFill="text2" w:themeFillTint="33"/>
            <w:vAlign w:val="center"/>
          </w:tcPr>
          <w:p w:rsidR="00374670" w:rsidRPr="00405719" w:rsidRDefault="0037467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10:15-12:30</w:t>
            </w:r>
          </w:p>
        </w:tc>
        <w:tc>
          <w:tcPr>
            <w:tcW w:w="3397" w:type="dxa"/>
            <w:vAlign w:val="center"/>
          </w:tcPr>
          <w:p w:rsidR="00374670" w:rsidRPr="00405719" w:rsidRDefault="0037467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Nemzetközi kitekintés</w:t>
            </w:r>
          </w:p>
          <w:p w:rsidR="00374670" w:rsidRPr="00405719" w:rsidRDefault="00896A9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Hazai gyakorlat</w:t>
            </w:r>
          </w:p>
          <w:p w:rsidR="00374670" w:rsidRPr="00405719" w:rsidRDefault="00374670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 xml:space="preserve">Frank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</w:rPr>
              <w:t>Ferris</w:t>
            </w:r>
            <w:proofErr w:type="spellEnd"/>
            <w:r w:rsidRPr="00405719">
              <w:rPr>
                <w:rFonts w:ascii="Bookman Old Style" w:hAnsi="Bookman Old Style"/>
                <w:sz w:val="20"/>
                <w:szCs w:val="20"/>
              </w:rPr>
              <w:t>, Dr. Csikós Ágnes</w:t>
            </w:r>
          </w:p>
        </w:tc>
        <w:tc>
          <w:tcPr>
            <w:tcW w:w="3418" w:type="dxa"/>
            <w:vAlign w:val="center"/>
          </w:tcPr>
          <w:p w:rsidR="00374670" w:rsidRPr="00F229AC" w:rsidRDefault="0037467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Tüneti terápia: Fájdalomcsillapítás</w:t>
            </w:r>
          </w:p>
          <w:p w:rsidR="00374670" w:rsidRPr="00405719" w:rsidRDefault="00374670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Dr. Simkó Csaba</w:t>
            </w:r>
          </w:p>
        </w:tc>
        <w:tc>
          <w:tcPr>
            <w:tcW w:w="3610" w:type="dxa"/>
            <w:vAlign w:val="center"/>
          </w:tcPr>
          <w:p w:rsidR="00374670" w:rsidRPr="00F229AC" w:rsidRDefault="0037467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*Tüneti terápia:</w:t>
            </w:r>
          </w:p>
          <w:p w:rsidR="00374670" w:rsidRDefault="0037467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Zavartság, görcsös állapotok ellátása</w:t>
            </w:r>
          </w:p>
          <w:p w:rsidR="00F229AC" w:rsidRPr="00F229AC" w:rsidRDefault="00F229AC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sz w:val="20"/>
                <w:szCs w:val="20"/>
              </w:rPr>
              <w:t xml:space="preserve">Frank </w:t>
            </w:r>
            <w:proofErr w:type="spellStart"/>
            <w:r w:rsidRPr="00F229AC">
              <w:rPr>
                <w:rFonts w:ascii="Bookman Old Style" w:hAnsi="Bookman Old Style"/>
                <w:sz w:val="20"/>
                <w:szCs w:val="20"/>
              </w:rPr>
              <w:t>Ferris</w:t>
            </w:r>
            <w:proofErr w:type="spellEnd"/>
            <w:r w:rsidR="00CA6FAE">
              <w:rPr>
                <w:rFonts w:ascii="Bookman Old Style" w:hAnsi="Bookman Old Style"/>
                <w:sz w:val="20"/>
                <w:szCs w:val="20"/>
              </w:rPr>
              <w:t>, Dr. Csikós Ágnes</w:t>
            </w:r>
          </w:p>
        </w:tc>
        <w:tc>
          <w:tcPr>
            <w:tcW w:w="3438" w:type="dxa"/>
            <w:vAlign w:val="center"/>
          </w:tcPr>
          <w:p w:rsidR="00374670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 xml:space="preserve">*Kommunikáció a </w:t>
            </w:r>
            <w:proofErr w:type="spellStart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pallaitív</w:t>
            </w:r>
            <w:proofErr w:type="spellEnd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 xml:space="preserve"> ellátásban: Rossz hírek közlése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 xml:space="preserve">Frank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</w:rPr>
              <w:t>Ferris</w:t>
            </w:r>
            <w:proofErr w:type="spellEnd"/>
            <w:r w:rsidR="00CA6FAE">
              <w:rPr>
                <w:rFonts w:ascii="Bookman Old Style" w:hAnsi="Bookman Old Style"/>
                <w:sz w:val="20"/>
                <w:szCs w:val="20"/>
              </w:rPr>
              <w:t>, Dr. Csikós Ágnes</w:t>
            </w:r>
          </w:p>
        </w:tc>
      </w:tr>
      <w:tr w:rsidR="00405719" w:rsidRPr="00F229AC" w:rsidTr="00E7386C">
        <w:tc>
          <w:tcPr>
            <w:tcW w:w="1537" w:type="dxa"/>
            <w:shd w:val="clear" w:color="auto" w:fill="C6D9F1" w:themeFill="text2" w:themeFillTint="33"/>
            <w:vAlign w:val="center"/>
          </w:tcPr>
          <w:p w:rsidR="00374670" w:rsidRPr="00F229AC" w:rsidRDefault="0037467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12:30-13:00</w:t>
            </w:r>
          </w:p>
        </w:tc>
        <w:tc>
          <w:tcPr>
            <w:tcW w:w="3397" w:type="dxa"/>
            <w:vAlign w:val="center"/>
          </w:tcPr>
          <w:p w:rsidR="00374670" w:rsidRPr="00F229AC" w:rsidRDefault="0037467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Ebédszünet</w:t>
            </w:r>
          </w:p>
        </w:tc>
        <w:tc>
          <w:tcPr>
            <w:tcW w:w="3418" w:type="dxa"/>
            <w:vAlign w:val="center"/>
          </w:tcPr>
          <w:p w:rsidR="00374670" w:rsidRPr="00F229AC" w:rsidRDefault="0037467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Ebédszünet</w:t>
            </w:r>
          </w:p>
        </w:tc>
        <w:tc>
          <w:tcPr>
            <w:tcW w:w="3610" w:type="dxa"/>
            <w:vAlign w:val="center"/>
          </w:tcPr>
          <w:p w:rsidR="00374670" w:rsidRPr="00F229AC" w:rsidRDefault="00374670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Ebédszünet</w:t>
            </w:r>
          </w:p>
        </w:tc>
        <w:tc>
          <w:tcPr>
            <w:tcW w:w="3438" w:type="dxa"/>
            <w:vAlign w:val="center"/>
          </w:tcPr>
          <w:p w:rsidR="00374670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Ebészünet</w:t>
            </w:r>
            <w:proofErr w:type="spellEnd"/>
          </w:p>
        </w:tc>
      </w:tr>
      <w:tr w:rsidR="00405719" w:rsidRPr="00405719" w:rsidTr="00E7386C">
        <w:tc>
          <w:tcPr>
            <w:tcW w:w="1537" w:type="dxa"/>
            <w:shd w:val="clear" w:color="auto" w:fill="C6D9F1" w:themeFill="text2" w:themeFillTint="33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13:00-13:30</w:t>
            </w:r>
          </w:p>
        </w:tc>
        <w:tc>
          <w:tcPr>
            <w:tcW w:w="3397" w:type="dxa"/>
            <w:vAlign w:val="center"/>
          </w:tcPr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A palliatív ellátás költséghatékonysága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Dr. Endrei Dóra</w:t>
            </w:r>
          </w:p>
        </w:tc>
        <w:tc>
          <w:tcPr>
            <w:tcW w:w="3418" w:type="dxa"/>
            <w:vMerge w:val="restart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*Tüneti terápia</w:t>
            </w:r>
            <w:proofErr w:type="gramStart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:                 Hányás</w:t>
            </w:r>
            <w:proofErr w:type="gramEnd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, hányinger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 xml:space="preserve">Frank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</w:rPr>
              <w:t>Ferris</w:t>
            </w:r>
            <w:proofErr w:type="spellEnd"/>
            <w:r w:rsidR="00CA6FAE">
              <w:rPr>
                <w:rFonts w:ascii="Bookman Old Style" w:hAnsi="Bookman Old Style"/>
                <w:sz w:val="20"/>
                <w:szCs w:val="20"/>
              </w:rPr>
              <w:t>, Dr. Csikós Ágnes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0" w:type="dxa"/>
            <w:vMerge w:val="restart"/>
            <w:vAlign w:val="center"/>
          </w:tcPr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shd w:val="clear" w:color="auto" w:fill="FFFFFF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  <w:shd w:val="clear" w:color="auto" w:fill="FFFFFF"/>
              </w:rPr>
              <w:t xml:space="preserve">Halál, haldoklás, gyász és a </w:t>
            </w:r>
            <w:proofErr w:type="spellStart"/>
            <w:r w:rsidRPr="00F229AC">
              <w:rPr>
                <w:rFonts w:ascii="Bookman Old Style" w:hAnsi="Bookman Old Style"/>
                <w:b/>
                <w:sz w:val="20"/>
                <w:szCs w:val="20"/>
                <w:shd w:val="clear" w:color="auto" w:fill="FFFFFF"/>
              </w:rPr>
              <w:t>pszichoszociális</w:t>
            </w:r>
            <w:proofErr w:type="spellEnd"/>
            <w:r w:rsidRPr="00F229AC">
              <w:rPr>
                <w:rFonts w:ascii="Bookman Old Style" w:hAnsi="Bookman Old Style"/>
                <w:b/>
                <w:sz w:val="20"/>
                <w:szCs w:val="20"/>
                <w:shd w:val="clear" w:color="auto" w:fill="FFFFFF"/>
              </w:rPr>
              <w:t xml:space="preserve"> támogatás alapelvei a palliatív-hospice ellátásban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Dr. Kegye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Adrienne</w:t>
            </w:r>
            <w:proofErr w:type="spellEnd"/>
          </w:p>
        </w:tc>
        <w:tc>
          <w:tcPr>
            <w:tcW w:w="3438" w:type="dxa"/>
            <w:vMerge w:val="restart"/>
            <w:vAlign w:val="center"/>
          </w:tcPr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 xml:space="preserve">*Kommunikáció a </w:t>
            </w:r>
            <w:proofErr w:type="spellStart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pallaitív</w:t>
            </w:r>
            <w:proofErr w:type="spellEnd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 xml:space="preserve"> ellátásban: Családi megbeszélés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 xml:space="preserve">Frank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</w:rPr>
              <w:t>Ferris</w:t>
            </w:r>
            <w:proofErr w:type="spellEnd"/>
            <w:r w:rsidR="00CA6FAE">
              <w:rPr>
                <w:rFonts w:ascii="Bookman Old Style" w:hAnsi="Bookman Old Style"/>
                <w:sz w:val="20"/>
                <w:szCs w:val="20"/>
              </w:rPr>
              <w:t>, Dr. Csikós Ágnes</w:t>
            </w:r>
          </w:p>
        </w:tc>
      </w:tr>
      <w:tr w:rsidR="00405719" w:rsidRPr="00405719" w:rsidTr="00E7386C">
        <w:tc>
          <w:tcPr>
            <w:tcW w:w="1537" w:type="dxa"/>
            <w:shd w:val="clear" w:color="auto" w:fill="C6D9F1" w:themeFill="text2" w:themeFillTint="33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13:30-14:00</w:t>
            </w:r>
          </w:p>
        </w:tc>
        <w:tc>
          <w:tcPr>
            <w:tcW w:w="3397" w:type="dxa"/>
            <w:vAlign w:val="center"/>
          </w:tcPr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Ellátás tervezése</w:t>
            </w:r>
          </w:p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„</w:t>
            </w:r>
            <w:proofErr w:type="spellStart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advance</w:t>
            </w:r>
            <w:proofErr w:type="spellEnd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care</w:t>
            </w:r>
            <w:proofErr w:type="spellEnd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planning</w:t>
            </w:r>
            <w:proofErr w:type="spellEnd"/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”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Busa Csilla</w:t>
            </w:r>
          </w:p>
        </w:tc>
        <w:tc>
          <w:tcPr>
            <w:tcW w:w="3418" w:type="dxa"/>
            <w:vMerge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0" w:type="dxa"/>
            <w:vMerge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8" w:type="dxa"/>
            <w:vMerge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5719" w:rsidRPr="00405719" w:rsidTr="00E7386C">
        <w:tc>
          <w:tcPr>
            <w:tcW w:w="1537" w:type="dxa"/>
            <w:shd w:val="clear" w:color="auto" w:fill="C6D9F1" w:themeFill="text2" w:themeFillTint="33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14:00-14:15</w:t>
            </w:r>
          </w:p>
        </w:tc>
        <w:tc>
          <w:tcPr>
            <w:tcW w:w="3397" w:type="dxa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Kávészünet</w:t>
            </w:r>
          </w:p>
        </w:tc>
        <w:tc>
          <w:tcPr>
            <w:tcW w:w="3418" w:type="dxa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Kávészünet</w:t>
            </w:r>
          </w:p>
        </w:tc>
        <w:tc>
          <w:tcPr>
            <w:tcW w:w="3610" w:type="dxa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Kávészünet</w:t>
            </w:r>
          </w:p>
        </w:tc>
        <w:tc>
          <w:tcPr>
            <w:tcW w:w="3438" w:type="dxa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>Kávészünet</w:t>
            </w:r>
          </w:p>
        </w:tc>
      </w:tr>
      <w:tr w:rsidR="00405719" w:rsidRPr="00405719" w:rsidTr="00E7386C">
        <w:tc>
          <w:tcPr>
            <w:tcW w:w="1537" w:type="dxa"/>
            <w:shd w:val="clear" w:color="auto" w:fill="C6D9F1" w:themeFill="text2" w:themeFillTint="33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14:15-16:00</w:t>
            </w:r>
          </w:p>
        </w:tc>
        <w:tc>
          <w:tcPr>
            <w:tcW w:w="3397" w:type="dxa"/>
            <w:vAlign w:val="center"/>
          </w:tcPr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Fájdalom kórélettana, fájdalommenedzsment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 xml:space="preserve">Frank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</w:rPr>
              <w:t>Ferris</w:t>
            </w:r>
            <w:proofErr w:type="spellEnd"/>
            <w:r w:rsidR="00CA6FAE">
              <w:rPr>
                <w:rFonts w:ascii="Bookman Old Style" w:hAnsi="Bookman Old Style"/>
                <w:sz w:val="20"/>
                <w:szCs w:val="20"/>
              </w:rPr>
              <w:t>, Dr. Csikós Ágnes</w:t>
            </w:r>
          </w:p>
        </w:tc>
        <w:tc>
          <w:tcPr>
            <w:tcW w:w="3418" w:type="dxa"/>
            <w:vAlign w:val="center"/>
          </w:tcPr>
          <w:p w:rsidR="00F229AC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 xml:space="preserve">*Tüneti terápia:    </w:t>
            </w:r>
          </w:p>
          <w:p w:rsid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 xml:space="preserve">Székrekedés,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</w:rPr>
              <w:t>bélelzáródáás</w:t>
            </w:r>
            <w:proofErr w:type="spellEnd"/>
          </w:p>
          <w:p w:rsidR="00F229AC" w:rsidRPr="00405719" w:rsidRDefault="00F229AC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Ferris</w:t>
            </w:r>
            <w:proofErr w:type="spellEnd"/>
            <w:r w:rsidR="00CA6FAE">
              <w:rPr>
                <w:rFonts w:ascii="Bookman Old Style" w:hAnsi="Bookman Old Style"/>
                <w:sz w:val="20"/>
                <w:szCs w:val="20"/>
              </w:rPr>
              <w:t>, Dr. Csikós Ágnes</w:t>
            </w:r>
          </w:p>
        </w:tc>
        <w:tc>
          <w:tcPr>
            <w:tcW w:w="3610" w:type="dxa"/>
            <w:vAlign w:val="center"/>
          </w:tcPr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shd w:val="clear" w:color="auto" w:fill="FFFFFF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  <w:shd w:val="clear" w:color="auto" w:fill="FFFFFF"/>
              </w:rPr>
              <w:t xml:space="preserve">*A </w:t>
            </w:r>
            <w:proofErr w:type="spellStart"/>
            <w:r w:rsidRPr="00F229AC">
              <w:rPr>
                <w:rFonts w:ascii="Bookman Old Style" w:hAnsi="Bookman Old Style"/>
                <w:b/>
                <w:sz w:val="20"/>
                <w:szCs w:val="20"/>
                <w:shd w:val="clear" w:color="auto" w:fill="FFFFFF"/>
              </w:rPr>
              <w:t>pszichoszociális</w:t>
            </w:r>
            <w:proofErr w:type="spellEnd"/>
            <w:r w:rsidRPr="00F229AC">
              <w:rPr>
                <w:rFonts w:ascii="Bookman Old Style" w:hAnsi="Bookman Old Style"/>
                <w:b/>
                <w:sz w:val="20"/>
                <w:szCs w:val="20"/>
                <w:shd w:val="clear" w:color="auto" w:fill="FFFFFF"/>
              </w:rPr>
              <w:t xml:space="preserve"> támogatás kérdéseinek gyakorlati megközelítésű feldolgozása csoportba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Dr. Kegye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Adrienne</w:t>
            </w:r>
            <w:proofErr w:type="spellEnd"/>
          </w:p>
        </w:tc>
        <w:tc>
          <w:tcPr>
            <w:tcW w:w="3438" w:type="dxa"/>
            <w:vAlign w:val="center"/>
          </w:tcPr>
          <w:p w:rsidR="00F229AC" w:rsidRDefault="00F229AC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*Kommunikáció a pall</w:t>
            </w:r>
            <w:r w:rsidR="00405719" w:rsidRPr="00F229AC">
              <w:rPr>
                <w:rFonts w:ascii="Bookman Old Style" w:hAnsi="Bookman Old Style"/>
                <w:b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="00405719" w:rsidRPr="00F229AC">
              <w:rPr>
                <w:rFonts w:ascii="Bookman Old Style" w:hAnsi="Bookman Old Style"/>
                <w:b/>
                <w:sz w:val="20"/>
                <w:szCs w:val="20"/>
              </w:rPr>
              <w:t xml:space="preserve">tív ellátásban: </w:t>
            </w:r>
          </w:p>
          <w:p w:rsidR="00405719" w:rsidRPr="00F229AC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9AC">
              <w:rPr>
                <w:rFonts w:ascii="Bookman Old Style" w:hAnsi="Bookman Old Style"/>
                <w:b/>
                <w:sz w:val="20"/>
                <w:szCs w:val="20"/>
              </w:rPr>
              <w:t>Családi megbeszélés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 xml:space="preserve">Frank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</w:rPr>
              <w:t>Ferris</w:t>
            </w:r>
            <w:proofErr w:type="spellEnd"/>
            <w:r w:rsidR="00CA6FAE">
              <w:rPr>
                <w:rFonts w:ascii="Bookman Old Style" w:hAnsi="Bookman Old Style"/>
                <w:sz w:val="20"/>
                <w:szCs w:val="20"/>
              </w:rPr>
              <w:t>, Dr. Csikós Ágnes</w:t>
            </w:r>
          </w:p>
        </w:tc>
      </w:tr>
      <w:tr w:rsidR="00405719" w:rsidRPr="00405719" w:rsidTr="00E7386C">
        <w:trPr>
          <w:trHeight w:val="728"/>
        </w:trPr>
        <w:tc>
          <w:tcPr>
            <w:tcW w:w="1537" w:type="dxa"/>
            <w:shd w:val="clear" w:color="auto" w:fill="C6D9F1" w:themeFill="text2" w:themeFillTint="33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b/>
                <w:sz w:val="20"/>
                <w:szCs w:val="20"/>
              </w:rPr>
              <w:t>16:00-16:30</w:t>
            </w:r>
          </w:p>
        </w:tc>
        <w:tc>
          <w:tcPr>
            <w:tcW w:w="10425" w:type="dxa"/>
            <w:gridSpan w:val="3"/>
            <w:vAlign w:val="center"/>
          </w:tcPr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8" w:type="dxa"/>
            <w:vAlign w:val="center"/>
          </w:tcPr>
          <w:p w:rsidR="00405719" w:rsidRPr="00F229AC" w:rsidRDefault="00CA6FAE" w:rsidP="004057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Zárás</w:t>
            </w:r>
          </w:p>
          <w:p w:rsidR="00405719" w:rsidRPr="00405719" w:rsidRDefault="00405719" w:rsidP="004057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05719">
              <w:rPr>
                <w:rFonts w:ascii="Bookman Old Style" w:hAnsi="Bookman Old Style"/>
                <w:sz w:val="20"/>
                <w:szCs w:val="20"/>
              </w:rPr>
              <w:t xml:space="preserve">Frank </w:t>
            </w:r>
            <w:proofErr w:type="spellStart"/>
            <w:r w:rsidRPr="00405719">
              <w:rPr>
                <w:rFonts w:ascii="Bookman Old Style" w:hAnsi="Bookman Old Style"/>
                <w:sz w:val="20"/>
                <w:szCs w:val="20"/>
              </w:rPr>
              <w:t>Ferris</w:t>
            </w:r>
            <w:proofErr w:type="spellEnd"/>
            <w:r w:rsidRPr="00405719">
              <w:rPr>
                <w:rFonts w:ascii="Bookman Old Style" w:hAnsi="Bookman Old Style"/>
                <w:sz w:val="20"/>
                <w:szCs w:val="20"/>
              </w:rPr>
              <w:t>, Dr. Csikós Ágnes</w:t>
            </w:r>
          </w:p>
        </w:tc>
      </w:tr>
    </w:tbl>
    <w:p w:rsidR="00374670" w:rsidRPr="00405719" w:rsidRDefault="00405719" w:rsidP="0037467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*=kiscsoportos foglalkozások</w:t>
      </w:r>
    </w:p>
    <w:p w:rsidR="007952BB" w:rsidRDefault="007952BB">
      <w:pPr>
        <w:rPr>
          <w:rFonts w:ascii="Bookman Old Style" w:hAnsi="Bookman Old Style"/>
          <w:sz w:val="20"/>
          <w:szCs w:val="20"/>
        </w:rPr>
      </w:pPr>
    </w:p>
    <w:sectPr w:rsidR="007952BB" w:rsidSect="00405719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18"/>
    <w:rsid w:val="0000610D"/>
    <w:rsid w:val="00015E19"/>
    <w:rsid w:val="00023236"/>
    <w:rsid w:val="00032765"/>
    <w:rsid w:val="00046E3F"/>
    <w:rsid w:val="0005155B"/>
    <w:rsid w:val="0005377A"/>
    <w:rsid w:val="0005751A"/>
    <w:rsid w:val="0005755A"/>
    <w:rsid w:val="0006111C"/>
    <w:rsid w:val="00065CCF"/>
    <w:rsid w:val="00080B3B"/>
    <w:rsid w:val="000A2432"/>
    <w:rsid w:val="000A5051"/>
    <w:rsid w:val="000B4A5F"/>
    <w:rsid w:val="000B714B"/>
    <w:rsid w:val="000D4DA7"/>
    <w:rsid w:val="000F5719"/>
    <w:rsid w:val="000F5F3A"/>
    <w:rsid w:val="00107B11"/>
    <w:rsid w:val="001105AE"/>
    <w:rsid w:val="001337FF"/>
    <w:rsid w:val="00141362"/>
    <w:rsid w:val="001901F9"/>
    <w:rsid w:val="00192B6A"/>
    <w:rsid w:val="001938A4"/>
    <w:rsid w:val="00197FD4"/>
    <w:rsid w:val="001B3A3A"/>
    <w:rsid w:val="001B789C"/>
    <w:rsid w:val="001C377D"/>
    <w:rsid w:val="001D3A76"/>
    <w:rsid w:val="001E7A45"/>
    <w:rsid w:val="00215097"/>
    <w:rsid w:val="00232682"/>
    <w:rsid w:val="00233FF0"/>
    <w:rsid w:val="002344E3"/>
    <w:rsid w:val="002460E4"/>
    <w:rsid w:val="0025171F"/>
    <w:rsid w:val="00254BCA"/>
    <w:rsid w:val="00276FDF"/>
    <w:rsid w:val="0028207E"/>
    <w:rsid w:val="002B73CF"/>
    <w:rsid w:val="002D69B1"/>
    <w:rsid w:val="002E17DA"/>
    <w:rsid w:val="003017EF"/>
    <w:rsid w:val="00305D22"/>
    <w:rsid w:val="003073D0"/>
    <w:rsid w:val="003243C2"/>
    <w:rsid w:val="0032560C"/>
    <w:rsid w:val="00335724"/>
    <w:rsid w:val="0033749B"/>
    <w:rsid w:val="003411BD"/>
    <w:rsid w:val="003614FE"/>
    <w:rsid w:val="00374670"/>
    <w:rsid w:val="00376428"/>
    <w:rsid w:val="00380DE2"/>
    <w:rsid w:val="003848E3"/>
    <w:rsid w:val="0039765B"/>
    <w:rsid w:val="0039765E"/>
    <w:rsid w:val="003B268D"/>
    <w:rsid w:val="003B53F0"/>
    <w:rsid w:val="003C1E72"/>
    <w:rsid w:val="003C40F1"/>
    <w:rsid w:val="003D4DBC"/>
    <w:rsid w:val="003D6A05"/>
    <w:rsid w:val="003D6C90"/>
    <w:rsid w:val="003E2311"/>
    <w:rsid w:val="00405719"/>
    <w:rsid w:val="00417A3C"/>
    <w:rsid w:val="00422ABD"/>
    <w:rsid w:val="00436930"/>
    <w:rsid w:val="00446EFC"/>
    <w:rsid w:val="00447A44"/>
    <w:rsid w:val="004569D3"/>
    <w:rsid w:val="00465264"/>
    <w:rsid w:val="00466186"/>
    <w:rsid w:val="00476AFE"/>
    <w:rsid w:val="004814EA"/>
    <w:rsid w:val="0048323F"/>
    <w:rsid w:val="004A1A7D"/>
    <w:rsid w:val="004A712C"/>
    <w:rsid w:val="004C4D0D"/>
    <w:rsid w:val="004E5B2D"/>
    <w:rsid w:val="004F0B5A"/>
    <w:rsid w:val="004F14CD"/>
    <w:rsid w:val="004F171E"/>
    <w:rsid w:val="005062E9"/>
    <w:rsid w:val="005063BE"/>
    <w:rsid w:val="00514964"/>
    <w:rsid w:val="00530A61"/>
    <w:rsid w:val="00532269"/>
    <w:rsid w:val="00535351"/>
    <w:rsid w:val="0055565C"/>
    <w:rsid w:val="00575046"/>
    <w:rsid w:val="00583B03"/>
    <w:rsid w:val="0059219B"/>
    <w:rsid w:val="00595509"/>
    <w:rsid w:val="005956AE"/>
    <w:rsid w:val="005B268D"/>
    <w:rsid w:val="005C16BA"/>
    <w:rsid w:val="005D35F4"/>
    <w:rsid w:val="005D5F83"/>
    <w:rsid w:val="005F4B40"/>
    <w:rsid w:val="005F7C73"/>
    <w:rsid w:val="00603FDF"/>
    <w:rsid w:val="006040E3"/>
    <w:rsid w:val="00607373"/>
    <w:rsid w:val="00613E53"/>
    <w:rsid w:val="006155B3"/>
    <w:rsid w:val="006213FC"/>
    <w:rsid w:val="0064133C"/>
    <w:rsid w:val="00646CBE"/>
    <w:rsid w:val="0065039E"/>
    <w:rsid w:val="00671427"/>
    <w:rsid w:val="0067503B"/>
    <w:rsid w:val="00676C31"/>
    <w:rsid w:val="00677918"/>
    <w:rsid w:val="006803CD"/>
    <w:rsid w:val="0068580B"/>
    <w:rsid w:val="006A4270"/>
    <w:rsid w:val="006A4AFD"/>
    <w:rsid w:val="006B37DC"/>
    <w:rsid w:val="006D0A3E"/>
    <w:rsid w:val="006E2408"/>
    <w:rsid w:val="006F74EA"/>
    <w:rsid w:val="00701269"/>
    <w:rsid w:val="00720398"/>
    <w:rsid w:val="007245E0"/>
    <w:rsid w:val="007319A5"/>
    <w:rsid w:val="007329BE"/>
    <w:rsid w:val="0074356B"/>
    <w:rsid w:val="00744BEE"/>
    <w:rsid w:val="00745929"/>
    <w:rsid w:val="0076019C"/>
    <w:rsid w:val="0077042E"/>
    <w:rsid w:val="0077113A"/>
    <w:rsid w:val="0077386A"/>
    <w:rsid w:val="007758DB"/>
    <w:rsid w:val="0078698D"/>
    <w:rsid w:val="00794489"/>
    <w:rsid w:val="007952BB"/>
    <w:rsid w:val="007979E0"/>
    <w:rsid w:val="007A1A05"/>
    <w:rsid w:val="007A3C32"/>
    <w:rsid w:val="007A50B5"/>
    <w:rsid w:val="007A73D8"/>
    <w:rsid w:val="007B75E3"/>
    <w:rsid w:val="007D1048"/>
    <w:rsid w:val="007D65F2"/>
    <w:rsid w:val="007F0BF9"/>
    <w:rsid w:val="008144A8"/>
    <w:rsid w:val="00814D0F"/>
    <w:rsid w:val="00837963"/>
    <w:rsid w:val="00862320"/>
    <w:rsid w:val="00865064"/>
    <w:rsid w:val="008677A7"/>
    <w:rsid w:val="00870151"/>
    <w:rsid w:val="00882524"/>
    <w:rsid w:val="00887F87"/>
    <w:rsid w:val="0089339F"/>
    <w:rsid w:val="00896373"/>
    <w:rsid w:val="00896A90"/>
    <w:rsid w:val="008A48A5"/>
    <w:rsid w:val="008B3F24"/>
    <w:rsid w:val="008C2951"/>
    <w:rsid w:val="008D78EF"/>
    <w:rsid w:val="0090076D"/>
    <w:rsid w:val="009047D7"/>
    <w:rsid w:val="00905094"/>
    <w:rsid w:val="0092478B"/>
    <w:rsid w:val="009262CA"/>
    <w:rsid w:val="009333C5"/>
    <w:rsid w:val="00933F84"/>
    <w:rsid w:val="00945108"/>
    <w:rsid w:val="00966741"/>
    <w:rsid w:val="00973D07"/>
    <w:rsid w:val="00975906"/>
    <w:rsid w:val="00981DC1"/>
    <w:rsid w:val="00984C16"/>
    <w:rsid w:val="00991BBA"/>
    <w:rsid w:val="009A52BE"/>
    <w:rsid w:val="009D799D"/>
    <w:rsid w:val="009E4A29"/>
    <w:rsid w:val="009F678B"/>
    <w:rsid w:val="009F6B66"/>
    <w:rsid w:val="00A01FED"/>
    <w:rsid w:val="00A30413"/>
    <w:rsid w:val="00A54348"/>
    <w:rsid w:val="00A6029D"/>
    <w:rsid w:val="00A700BC"/>
    <w:rsid w:val="00A826FE"/>
    <w:rsid w:val="00A97237"/>
    <w:rsid w:val="00AA1F82"/>
    <w:rsid w:val="00AA204E"/>
    <w:rsid w:val="00AA29E7"/>
    <w:rsid w:val="00AA50C8"/>
    <w:rsid w:val="00AA71F3"/>
    <w:rsid w:val="00AB63AF"/>
    <w:rsid w:val="00AD4334"/>
    <w:rsid w:val="00AF2EB9"/>
    <w:rsid w:val="00B034F9"/>
    <w:rsid w:val="00B04328"/>
    <w:rsid w:val="00B04BA9"/>
    <w:rsid w:val="00B140FB"/>
    <w:rsid w:val="00B17A94"/>
    <w:rsid w:val="00B17BC6"/>
    <w:rsid w:val="00B21472"/>
    <w:rsid w:val="00B35347"/>
    <w:rsid w:val="00B410C0"/>
    <w:rsid w:val="00B5310E"/>
    <w:rsid w:val="00B56BCD"/>
    <w:rsid w:val="00B60753"/>
    <w:rsid w:val="00B6776A"/>
    <w:rsid w:val="00BC03CB"/>
    <w:rsid w:val="00BC402A"/>
    <w:rsid w:val="00BC691E"/>
    <w:rsid w:val="00BD1980"/>
    <w:rsid w:val="00BE57B0"/>
    <w:rsid w:val="00C00014"/>
    <w:rsid w:val="00C03C21"/>
    <w:rsid w:val="00C1274C"/>
    <w:rsid w:val="00C230E0"/>
    <w:rsid w:val="00C30343"/>
    <w:rsid w:val="00C3214B"/>
    <w:rsid w:val="00C323B3"/>
    <w:rsid w:val="00C34D95"/>
    <w:rsid w:val="00C3652D"/>
    <w:rsid w:val="00C40BA8"/>
    <w:rsid w:val="00C46D45"/>
    <w:rsid w:val="00C47BEC"/>
    <w:rsid w:val="00C5166A"/>
    <w:rsid w:val="00C64B78"/>
    <w:rsid w:val="00C679B9"/>
    <w:rsid w:val="00C83AF3"/>
    <w:rsid w:val="00CA61D5"/>
    <w:rsid w:val="00CA62F8"/>
    <w:rsid w:val="00CA6FAE"/>
    <w:rsid w:val="00CB1C70"/>
    <w:rsid w:val="00CB7FFA"/>
    <w:rsid w:val="00CC1766"/>
    <w:rsid w:val="00CC3A1B"/>
    <w:rsid w:val="00CD2DDF"/>
    <w:rsid w:val="00CD2F27"/>
    <w:rsid w:val="00CD4242"/>
    <w:rsid w:val="00CD575A"/>
    <w:rsid w:val="00CE38AE"/>
    <w:rsid w:val="00CE6492"/>
    <w:rsid w:val="00D042E9"/>
    <w:rsid w:val="00D05E3F"/>
    <w:rsid w:val="00D13E81"/>
    <w:rsid w:val="00D16DAF"/>
    <w:rsid w:val="00D16DDD"/>
    <w:rsid w:val="00D257DA"/>
    <w:rsid w:val="00D506A2"/>
    <w:rsid w:val="00D66C83"/>
    <w:rsid w:val="00D71CF6"/>
    <w:rsid w:val="00D96245"/>
    <w:rsid w:val="00D976D8"/>
    <w:rsid w:val="00DB076D"/>
    <w:rsid w:val="00DC6166"/>
    <w:rsid w:val="00DD4AF5"/>
    <w:rsid w:val="00DE2A17"/>
    <w:rsid w:val="00DE3C0B"/>
    <w:rsid w:val="00DF63EF"/>
    <w:rsid w:val="00DF6EB3"/>
    <w:rsid w:val="00E05B2D"/>
    <w:rsid w:val="00E22E34"/>
    <w:rsid w:val="00E4035A"/>
    <w:rsid w:val="00E4613E"/>
    <w:rsid w:val="00E51067"/>
    <w:rsid w:val="00E57904"/>
    <w:rsid w:val="00E62475"/>
    <w:rsid w:val="00E65D39"/>
    <w:rsid w:val="00E71FA4"/>
    <w:rsid w:val="00E724BC"/>
    <w:rsid w:val="00E7386C"/>
    <w:rsid w:val="00E776F4"/>
    <w:rsid w:val="00EA1AAD"/>
    <w:rsid w:val="00EA3061"/>
    <w:rsid w:val="00EA42A9"/>
    <w:rsid w:val="00EB7F20"/>
    <w:rsid w:val="00ED1F29"/>
    <w:rsid w:val="00EE6995"/>
    <w:rsid w:val="00EE7E4B"/>
    <w:rsid w:val="00EF28B9"/>
    <w:rsid w:val="00EF3E27"/>
    <w:rsid w:val="00F028C0"/>
    <w:rsid w:val="00F1401C"/>
    <w:rsid w:val="00F21ED5"/>
    <w:rsid w:val="00F229AC"/>
    <w:rsid w:val="00F23172"/>
    <w:rsid w:val="00F64899"/>
    <w:rsid w:val="00F822BF"/>
    <w:rsid w:val="00F935ED"/>
    <w:rsid w:val="00FB0521"/>
    <w:rsid w:val="00FB3EE4"/>
    <w:rsid w:val="00FB5675"/>
    <w:rsid w:val="00FC08BC"/>
    <w:rsid w:val="00FC45A7"/>
    <w:rsid w:val="00FE0386"/>
    <w:rsid w:val="00FE7263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4057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4057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4057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4057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rsid w:val="004057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4057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nykols11jellszn">
    <w:name w:val="Medium Shading 1 Accent 1"/>
    <w:basedOn w:val="Normltblzat"/>
    <w:uiPriority w:val="63"/>
    <w:rsid w:val="004057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rsid w:val="004057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4057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cs11jellszn">
    <w:name w:val="Medium Grid 1 Accent 1"/>
    <w:basedOn w:val="Normltblzat"/>
    <w:uiPriority w:val="67"/>
    <w:rsid w:val="004057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79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4057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4057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4057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4057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rsid w:val="004057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4057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nykols11jellszn">
    <w:name w:val="Medium Shading 1 Accent 1"/>
    <w:basedOn w:val="Normltblzat"/>
    <w:uiPriority w:val="63"/>
    <w:rsid w:val="004057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rsid w:val="004057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4057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cs11jellszn">
    <w:name w:val="Medium Grid 1 Accent 1"/>
    <w:basedOn w:val="Normltblzat"/>
    <w:uiPriority w:val="67"/>
    <w:rsid w:val="004057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79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22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2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563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</dc:creator>
  <cp:lastModifiedBy>Miklós</cp:lastModifiedBy>
  <cp:revision>6</cp:revision>
  <dcterms:created xsi:type="dcterms:W3CDTF">2014-09-01T18:28:00Z</dcterms:created>
  <dcterms:modified xsi:type="dcterms:W3CDTF">2014-09-03T12:24:00Z</dcterms:modified>
</cp:coreProperties>
</file>